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0067" w14:textId="712CC23F" w:rsidR="005072F5" w:rsidRDefault="005072F5" w:rsidP="005072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 ustavujícího </w:t>
      </w:r>
      <w:r w:rsidR="00F01CA9">
        <w:rPr>
          <w:b/>
          <w:sz w:val="24"/>
          <w:szCs w:val="24"/>
        </w:rPr>
        <w:t>zasedání Školské</w:t>
      </w:r>
      <w:r>
        <w:rPr>
          <w:b/>
          <w:sz w:val="24"/>
          <w:szCs w:val="24"/>
        </w:rPr>
        <w:t xml:space="preserve"> rady při ZŠ Frymburk dne 21.3.2023</w:t>
      </w:r>
    </w:p>
    <w:p w14:paraId="73431F38" w14:textId="77777777" w:rsidR="005072F5" w:rsidRDefault="005072F5" w:rsidP="005072F5">
      <w:pPr>
        <w:jc w:val="center"/>
        <w:rPr>
          <w:sz w:val="24"/>
          <w:szCs w:val="24"/>
        </w:rPr>
      </w:pPr>
    </w:p>
    <w:p w14:paraId="7111A333" w14:textId="70364854" w:rsidR="005072F5" w:rsidRDefault="005072F5" w:rsidP="005072F5">
      <w:pPr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</w:t>
      </w:r>
    </w:p>
    <w:p w14:paraId="248FD540" w14:textId="48BD6DCD" w:rsidR="00F01CA9" w:rsidRDefault="00F01CA9" w:rsidP="00F01CA9">
      <w:pPr>
        <w:rPr>
          <w:sz w:val="24"/>
          <w:szCs w:val="24"/>
        </w:rPr>
      </w:pPr>
      <w:r>
        <w:rPr>
          <w:sz w:val="24"/>
          <w:szCs w:val="24"/>
        </w:rPr>
        <w:t>Ondřej Jinoch, Hana Černá</w:t>
      </w:r>
      <w:r w:rsidR="00FA2A51">
        <w:rPr>
          <w:sz w:val="24"/>
          <w:szCs w:val="24"/>
        </w:rPr>
        <w:t xml:space="preserve">, </w:t>
      </w:r>
      <w:r>
        <w:rPr>
          <w:sz w:val="24"/>
          <w:szCs w:val="24"/>
        </w:rPr>
        <w:t>Antonín Labaj, Libuše Krauskopfová, Gabriela Krejzová, Milada Minaříková</w:t>
      </w:r>
      <w:r w:rsidR="00FA2A51">
        <w:rPr>
          <w:sz w:val="24"/>
          <w:szCs w:val="24"/>
        </w:rPr>
        <w:t>, Hamerová</w:t>
      </w:r>
      <w:r w:rsidR="005C234B">
        <w:rPr>
          <w:sz w:val="24"/>
          <w:szCs w:val="24"/>
        </w:rPr>
        <w:t xml:space="preserve"> Jindřiška</w:t>
      </w:r>
    </w:p>
    <w:p w14:paraId="4CAEBF1B" w14:textId="16B7490B" w:rsidR="005072F5" w:rsidRPr="00F01CA9" w:rsidRDefault="005072F5" w:rsidP="005072F5">
      <w:pPr>
        <w:rPr>
          <w:b/>
          <w:bCs/>
          <w:sz w:val="24"/>
          <w:szCs w:val="24"/>
        </w:rPr>
      </w:pPr>
      <w:r w:rsidRPr="00F01CA9">
        <w:rPr>
          <w:b/>
          <w:bCs/>
          <w:sz w:val="24"/>
          <w:szCs w:val="24"/>
        </w:rPr>
        <w:t xml:space="preserve">Omluveni: </w:t>
      </w:r>
      <w:r w:rsidR="005E3218">
        <w:rPr>
          <w:b/>
          <w:bCs/>
          <w:sz w:val="24"/>
          <w:szCs w:val="24"/>
        </w:rPr>
        <w:t>/</w:t>
      </w:r>
    </w:p>
    <w:p w14:paraId="66E65815" w14:textId="1079DF99" w:rsidR="005072F5" w:rsidRPr="00F01CA9" w:rsidRDefault="005072F5" w:rsidP="005072F5">
      <w:pPr>
        <w:rPr>
          <w:b/>
          <w:bCs/>
          <w:sz w:val="24"/>
          <w:szCs w:val="24"/>
        </w:rPr>
      </w:pPr>
      <w:r w:rsidRPr="00F01CA9">
        <w:rPr>
          <w:b/>
          <w:bCs/>
          <w:sz w:val="24"/>
          <w:szCs w:val="24"/>
        </w:rPr>
        <w:t xml:space="preserve">Neomluveni: </w:t>
      </w:r>
      <w:r w:rsidR="005E3218">
        <w:rPr>
          <w:b/>
          <w:bCs/>
          <w:sz w:val="24"/>
          <w:szCs w:val="24"/>
        </w:rPr>
        <w:t>/</w:t>
      </w:r>
    </w:p>
    <w:p w14:paraId="2DCDFF56" w14:textId="77777777" w:rsidR="005072F5" w:rsidRDefault="005072F5" w:rsidP="005072F5">
      <w:pPr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1) Zahájení</w:t>
      </w:r>
    </w:p>
    <w:p w14:paraId="52C95AB0" w14:textId="77777777" w:rsidR="005072F5" w:rsidRDefault="005072F5" w:rsidP="00507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2) Volba předsedy ŠR</w:t>
      </w:r>
    </w:p>
    <w:p w14:paraId="11A8E09E" w14:textId="0D45F95D" w:rsidR="005072F5" w:rsidRDefault="005072F5" w:rsidP="00507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3) </w:t>
      </w:r>
      <w:r w:rsidR="00F01CA9">
        <w:rPr>
          <w:sz w:val="24"/>
          <w:szCs w:val="24"/>
        </w:rPr>
        <w:t>Diskuse</w:t>
      </w:r>
      <w:r>
        <w:rPr>
          <w:sz w:val="24"/>
          <w:szCs w:val="24"/>
        </w:rPr>
        <w:t xml:space="preserve"> a usnesení</w:t>
      </w:r>
    </w:p>
    <w:p w14:paraId="16BDB63D" w14:textId="69AD9F38" w:rsidR="005072F5" w:rsidRDefault="005072F5" w:rsidP="00507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6D37">
        <w:rPr>
          <w:sz w:val="24"/>
          <w:szCs w:val="24"/>
        </w:rPr>
        <w:t xml:space="preserve">              4) Prohlídka školy</w:t>
      </w:r>
    </w:p>
    <w:p w14:paraId="44C21B2F" w14:textId="77777777" w:rsidR="00FA2A51" w:rsidRDefault="00FA2A51" w:rsidP="005072F5">
      <w:pPr>
        <w:jc w:val="both"/>
        <w:rPr>
          <w:sz w:val="24"/>
          <w:szCs w:val="24"/>
        </w:rPr>
      </w:pPr>
    </w:p>
    <w:p w14:paraId="0704F56A" w14:textId="77777777" w:rsidR="005072F5" w:rsidRDefault="005072F5" w:rsidP="005072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1) Zahájení</w:t>
      </w:r>
    </w:p>
    <w:p w14:paraId="6447A046" w14:textId="4BAA2672" w:rsidR="005072F5" w:rsidRDefault="005072F5" w:rsidP="00507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Paní ředitelka Mgr. Milada Minaříková přivítala všechny přítomné a seznámila je s úkoly školské rady</w:t>
      </w:r>
      <w:r w:rsidR="00F01CA9">
        <w:rPr>
          <w:sz w:val="24"/>
          <w:szCs w:val="24"/>
        </w:rPr>
        <w:t xml:space="preserve"> a povinnostmi předsedy školské rady. </w:t>
      </w:r>
      <w:r>
        <w:rPr>
          <w:sz w:val="24"/>
          <w:szCs w:val="24"/>
        </w:rPr>
        <w:t>Seznámila je s programem jednání. Program byl ŠR schválen bez dalších návrhů a připomínek.</w:t>
      </w:r>
    </w:p>
    <w:p w14:paraId="2ADC832F" w14:textId="03905462" w:rsidR="005072F5" w:rsidRDefault="00F01CA9" w:rsidP="005072F5">
      <w:pPr>
        <w:rPr>
          <w:sz w:val="24"/>
          <w:szCs w:val="24"/>
        </w:rPr>
      </w:pPr>
      <w:r>
        <w:rPr>
          <w:b/>
          <w:sz w:val="24"/>
          <w:szCs w:val="24"/>
        </w:rPr>
        <w:t>Ad 2)</w:t>
      </w:r>
      <w:r w:rsidR="005072F5">
        <w:rPr>
          <w:b/>
          <w:sz w:val="24"/>
          <w:szCs w:val="24"/>
        </w:rPr>
        <w:t xml:space="preserve"> Volba předsedy ŠR                                                                                                                                                                                      </w:t>
      </w:r>
      <w:r w:rsidR="005072F5">
        <w:rPr>
          <w:sz w:val="24"/>
          <w:szCs w:val="24"/>
        </w:rPr>
        <w:t>Na předsedu školské rady byla n</w:t>
      </w:r>
      <w:r w:rsidR="006D6D37">
        <w:rPr>
          <w:sz w:val="24"/>
          <w:szCs w:val="24"/>
        </w:rPr>
        <w:t>avržena paní</w:t>
      </w:r>
      <w:r>
        <w:rPr>
          <w:sz w:val="24"/>
          <w:szCs w:val="24"/>
        </w:rPr>
        <w:t xml:space="preserve"> </w:t>
      </w:r>
      <w:r w:rsidR="005E3218">
        <w:rPr>
          <w:sz w:val="24"/>
          <w:szCs w:val="24"/>
        </w:rPr>
        <w:t xml:space="preserve">Libuše Krauskopfová </w:t>
      </w:r>
      <w:r w:rsidR="005072F5">
        <w:rPr>
          <w:sz w:val="24"/>
          <w:szCs w:val="24"/>
        </w:rPr>
        <w:t>a také byla při hlasování zvolena.</w:t>
      </w:r>
      <w:r w:rsidR="005E3218">
        <w:rPr>
          <w:sz w:val="24"/>
          <w:szCs w:val="24"/>
        </w:rPr>
        <w:t xml:space="preserve"> </w:t>
      </w:r>
      <w:r w:rsidR="005072F5">
        <w:rPr>
          <w:sz w:val="24"/>
          <w:szCs w:val="24"/>
        </w:rPr>
        <w:t>(6 hlasů pro)</w:t>
      </w:r>
    </w:p>
    <w:p w14:paraId="68A16F2C" w14:textId="0EE60B6F" w:rsidR="005072F5" w:rsidRDefault="005072F5" w:rsidP="00507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F01CA9"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FA2A51">
        <w:rPr>
          <w:b/>
          <w:sz w:val="24"/>
          <w:szCs w:val="24"/>
        </w:rPr>
        <w:t>Diskuse a usnesení</w:t>
      </w:r>
    </w:p>
    <w:p w14:paraId="4D4381E1" w14:textId="4F67B154" w:rsidR="00FA2A51" w:rsidRPr="00C17F9D" w:rsidRDefault="005E3218" w:rsidP="00C17F9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17F9D">
        <w:rPr>
          <w:bCs/>
          <w:sz w:val="24"/>
          <w:szCs w:val="24"/>
        </w:rPr>
        <w:t>Padl dotaz na novou informatiku,</w:t>
      </w:r>
      <w:r w:rsidRPr="00C17F9D">
        <w:rPr>
          <w:b/>
          <w:sz w:val="24"/>
          <w:szCs w:val="24"/>
        </w:rPr>
        <w:t xml:space="preserve"> </w:t>
      </w:r>
      <w:r w:rsidRPr="00C17F9D">
        <w:rPr>
          <w:bCs/>
          <w:sz w:val="24"/>
          <w:szCs w:val="24"/>
        </w:rPr>
        <w:t>dotaz se týkal spíše představy, jak na novou informatiku za našich podmínek, kdy naše PC učebna je malá a měli jsme problémy s internetem. Paní ředitelka nastínila, jak by to mělo být a co se od nás očekává.</w:t>
      </w:r>
      <w:r w:rsidR="00FA2A51" w:rsidRPr="00C17F9D">
        <w:rPr>
          <w:bCs/>
          <w:sz w:val="24"/>
          <w:szCs w:val="24"/>
        </w:rPr>
        <w:t xml:space="preserve"> Vysvětlení naší stávající situace s internetovým připojením a technický stav počítačů.</w:t>
      </w:r>
    </w:p>
    <w:p w14:paraId="580AC1ED" w14:textId="53BFF9A9" w:rsidR="00FA2A51" w:rsidRPr="00C17F9D" w:rsidRDefault="00FA2A51" w:rsidP="00C17F9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17F9D">
        <w:rPr>
          <w:bCs/>
          <w:sz w:val="24"/>
          <w:szCs w:val="24"/>
        </w:rPr>
        <w:t xml:space="preserve">Letní třída pro ukrajinské žáky letos už není potřeba, bude </w:t>
      </w:r>
      <w:r w:rsidR="00C17F9D" w:rsidRPr="00C17F9D">
        <w:rPr>
          <w:bCs/>
          <w:sz w:val="24"/>
          <w:szCs w:val="24"/>
        </w:rPr>
        <w:t xml:space="preserve">pouze letní družina pro všechny žáky. </w:t>
      </w:r>
    </w:p>
    <w:p w14:paraId="06D9B45F" w14:textId="58D55EF7" w:rsidR="00C17F9D" w:rsidRPr="00C17F9D" w:rsidRDefault="00C17F9D" w:rsidP="00C17F9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17F9D">
        <w:rPr>
          <w:bCs/>
          <w:sz w:val="24"/>
          <w:szCs w:val="24"/>
        </w:rPr>
        <w:t>Situace ve školce, vysvětlení odchodu některých paní učitelek. Přijímání dětí pouze ve třech letech a s trvalým pobytem ve Frymburku.</w:t>
      </w:r>
    </w:p>
    <w:p w14:paraId="0CA90200" w14:textId="7FE4A6A7" w:rsidR="00C17F9D" w:rsidRDefault="00C17F9D" w:rsidP="00C17F9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17F9D">
        <w:rPr>
          <w:bCs/>
          <w:sz w:val="24"/>
          <w:szCs w:val="24"/>
        </w:rPr>
        <w:t>Celkový personální stav školy.</w:t>
      </w:r>
    </w:p>
    <w:p w14:paraId="01DA4B0F" w14:textId="22AE1E8D" w:rsidR="00C17F9D" w:rsidRDefault="007E03DB" w:rsidP="00C17F9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Osvětlení ve školní tělocvičně</w:t>
      </w:r>
      <w:r w:rsidR="00274E4D">
        <w:rPr>
          <w:bCs/>
          <w:sz w:val="24"/>
          <w:szCs w:val="24"/>
        </w:rPr>
        <w:t>. Pan Antonín Labaj vysvětlil, jak je naplánovaná rekonstrukce stropu v tělocvičně a výměna světel. Měla by proběhnout během léta.</w:t>
      </w:r>
    </w:p>
    <w:p w14:paraId="1A37CC84" w14:textId="0F66F8A4" w:rsidR="00FA2A51" w:rsidRPr="006745BB" w:rsidRDefault="00274E4D" w:rsidP="005072F5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Školní </w:t>
      </w:r>
      <w:r w:rsidR="006745BB">
        <w:rPr>
          <w:bCs/>
          <w:sz w:val="24"/>
          <w:szCs w:val="24"/>
        </w:rPr>
        <w:t>hřiště – oplocení, kamerový systém</w:t>
      </w:r>
    </w:p>
    <w:p w14:paraId="735434B3" w14:textId="1F3C68B9" w:rsidR="005072F5" w:rsidRDefault="005072F5" w:rsidP="005072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 </w:t>
      </w:r>
      <w:r w:rsidR="00FA2A5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 w:rsidR="00FA2A51">
        <w:rPr>
          <w:b/>
          <w:sz w:val="24"/>
          <w:szCs w:val="24"/>
        </w:rPr>
        <w:t>Prohlí</w:t>
      </w:r>
      <w:r w:rsidR="006745BB">
        <w:rPr>
          <w:b/>
          <w:sz w:val="24"/>
          <w:szCs w:val="24"/>
        </w:rPr>
        <w:t>dka</w:t>
      </w:r>
      <w:r w:rsidR="00FA2A51">
        <w:rPr>
          <w:b/>
          <w:sz w:val="24"/>
          <w:szCs w:val="24"/>
        </w:rPr>
        <w:t xml:space="preserve"> školy</w:t>
      </w:r>
    </w:p>
    <w:p w14:paraId="00769A29" w14:textId="469A9CA4" w:rsidR="005072F5" w:rsidRDefault="005072F5" w:rsidP="005072F5">
      <w:pPr>
        <w:rPr>
          <w:sz w:val="24"/>
          <w:szCs w:val="24"/>
        </w:rPr>
      </w:pPr>
      <w:r>
        <w:rPr>
          <w:b/>
          <w:sz w:val="24"/>
          <w:szCs w:val="24"/>
        </w:rPr>
        <w:t>Usnesení</w:t>
      </w:r>
      <w:r>
        <w:rPr>
          <w:sz w:val="24"/>
          <w:szCs w:val="24"/>
        </w:rPr>
        <w:t>: ŠR s</w:t>
      </w:r>
      <w:r w:rsidR="00C17F9D">
        <w:rPr>
          <w:sz w:val="24"/>
          <w:szCs w:val="24"/>
        </w:rPr>
        <w:t>i zvolili svého předsedu</w:t>
      </w:r>
      <w:r w:rsidR="005C234B">
        <w:rPr>
          <w:sz w:val="24"/>
          <w:szCs w:val="24"/>
        </w:rPr>
        <w:t xml:space="preserve">, kterým se stala Libuše Krauskopfová. </w:t>
      </w:r>
    </w:p>
    <w:p w14:paraId="6104D65B" w14:textId="77777777" w:rsidR="005072F5" w:rsidRDefault="005072F5" w:rsidP="005072F5">
      <w:pPr>
        <w:rPr>
          <w:sz w:val="24"/>
          <w:szCs w:val="24"/>
        </w:rPr>
      </w:pPr>
    </w:p>
    <w:p w14:paraId="11A05B7F" w14:textId="2CC6274E" w:rsidR="005072F5" w:rsidRDefault="005072F5" w:rsidP="005072F5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 w:rsidR="00F01CA9">
        <w:rPr>
          <w:sz w:val="24"/>
          <w:szCs w:val="24"/>
        </w:rPr>
        <w:t>Libuše Krauskopfová</w:t>
      </w:r>
    </w:p>
    <w:p w14:paraId="4FE2CE6F" w14:textId="77777777" w:rsidR="0022799E" w:rsidRDefault="0022799E"/>
    <w:sectPr w:rsidR="0022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0BA7"/>
    <w:multiLevelType w:val="hybridMultilevel"/>
    <w:tmpl w:val="63705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9A"/>
    <w:rsid w:val="001532A5"/>
    <w:rsid w:val="001F1C5D"/>
    <w:rsid w:val="0022799E"/>
    <w:rsid w:val="00274E4D"/>
    <w:rsid w:val="005072F5"/>
    <w:rsid w:val="005C234B"/>
    <w:rsid w:val="005E3218"/>
    <w:rsid w:val="006745BB"/>
    <w:rsid w:val="006D6D37"/>
    <w:rsid w:val="007E03DB"/>
    <w:rsid w:val="0081659A"/>
    <w:rsid w:val="00C17F9D"/>
    <w:rsid w:val="00F01CA9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845C"/>
  <w15:chartTrackingRefBased/>
  <w15:docId w15:val="{F2F9769B-7F0A-4DA0-9A84-957F6E0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2F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Minaříková</dc:creator>
  <cp:keywords/>
  <dc:description/>
  <cp:lastModifiedBy>Libuše Krauskopfová</cp:lastModifiedBy>
  <cp:revision>6</cp:revision>
  <cp:lastPrinted>2023-03-21T16:41:00Z</cp:lastPrinted>
  <dcterms:created xsi:type="dcterms:W3CDTF">2023-03-21T14:56:00Z</dcterms:created>
  <dcterms:modified xsi:type="dcterms:W3CDTF">2023-03-22T11:15:00Z</dcterms:modified>
</cp:coreProperties>
</file>