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F0" w:rsidRPr="0027663E" w:rsidRDefault="002F0CF0" w:rsidP="0027663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Zájmové kroužky a další mimoškolní č</w:t>
      </w:r>
      <w:r w:rsidR="00D57D51">
        <w:rPr>
          <w:b/>
          <w:sz w:val="28"/>
          <w:szCs w:val="28"/>
          <w:u w:val="single"/>
        </w:rPr>
        <w:t>innost ve školním roce 2022/2023</w:t>
      </w:r>
    </w:p>
    <w:p w:rsidR="002F0CF0" w:rsidRDefault="002F0CF0" w:rsidP="002F0CF0">
      <w:pPr>
        <w:ind w:left="1416" w:firstLine="708"/>
        <w:rPr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822"/>
        <w:gridCol w:w="1600"/>
        <w:gridCol w:w="1582"/>
        <w:gridCol w:w="1143"/>
        <w:gridCol w:w="1470"/>
      </w:tblGrid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Název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Vedoucí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Den / čas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Poplatek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Zájmová skupina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sz w:val="22"/>
                <w:szCs w:val="22"/>
              </w:rPr>
            </w:pPr>
            <w:r w:rsidRPr="00B966BA">
              <w:rPr>
                <w:sz w:val="22"/>
                <w:szCs w:val="22"/>
              </w:rPr>
              <w:t>Místo konání</w:t>
            </w:r>
          </w:p>
        </w:tc>
      </w:tr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Frymballet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T. </w:t>
            </w:r>
            <w:proofErr w:type="spellStart"/>
            <w:r w:rsidRPr="00B966BA">
              <w:rPr>
                <w:b/>
                <w:sz w:val="22"/>
                <w:szCs w:val="22"/>
              </w:rPr>
              <w:t>Wilzingová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Čt 14.00 – 15.00</w:t>
            </w:r>
          </w:p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Čt 15.00-16.3</w:t>
            </w:r>
            <w:r w:rsidR="002F0CF0" w:rsidRPr="00B966BA">
              <w:rPr>
                <w:b/>
                <w:sz w:val="22"/>
                <w:szCs w:val="22"/>
              </w:rPr>
              <w:t>0</w:t>
            </w:r>
          </w:p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Čt 16.45-17.45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977187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400,- Kč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74D9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1.-4</w:t>
            </w:r>
            <w:r w:rsidR="002F0CF0" w:rsidRPr="00B966BA">
              <w:rPr>
                <w:b/>
                <w:sz w:val="22"/>
                <w:szCs w:val="22"/>
              </w:rPr>
              <w:t>.tř</w:t>
            </w:r>
            <w:proofErr w:type="gramEnd"/>
            <w:r w:rsidR="002F0CF0" w:rsidRPr="00B966BA">
              <w:rPr>
                <w:b/>
                <w:sz w:val="22"/>
                <w:szCs w:val="22"/>
              </w:rPr>
              <w:t>.</w:t>
            </w:r>
          </w:p>
          <w:p w:rsidR="00117EF1" w:rsidRPr="00B966BA" w:rsidRDefault="00117EF1">
            <w:pPr>
              <w:rPr>
                <w:b/>
                <w:sz w:val="22"/>
                <w:szCs w:val="22"/>
              </w:rPr>
            </w:pPr>
          </w:p>
          <w:p w:rsidR="002F0CF0" w:rsidRPr="00B966BA" w:rsidRDefault="002F74D9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8. a 9.</w:t>
            </w:r>
            <w:r w:rsidR="00275CCF" w:rsidRPr="00B966BA">
              <w:rPr>
                <w:b/>
                <w:sz w:val="22"/>
                <w:szCs w:val="22"/>
              </w:rPr>
              <w:t>tř</w:t>
            </w:r>
            <w:proofErr w:type="gramEnd"/>
            <w:r w:rsidR="00275CCF" w:rsidRPr="00B966BA">
              <w:rPr>
                <w:b/>
                <w:sz w:val="22"/>
                <w:szCs w:val="22"/>
              </w:rPr>
              <w:t>.</w:t>
            </w:r>
          </w:p>
          <w:p w:rsidR="00275CCF" w:rsidRPr="00B966BA" w:rsidRDefault="00275CCF">
            <w:pPr>
              <w:rPr>
                <w:b/>
                <w:sz w:val="22"/>
                <w:szCs w:val="22"/>
              </w:rPr>
            </w:pPr>
          </w:p>
          <w:p w:rsidR="00275CCF" w:rsidRPr="00B966BA" w:rsidRDefault="002F74D9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5.-7.tř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Baletní sál</w:t>
            </w:r>
          </w:p>
        </w:tc>
      </w:tr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Logohrátky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M.</w:t>
            </w:r>
            <w:r w:rsidR="000D79F5" w:rsidRPr="00B966BA">
              <w:rPr>
                <w:b/>
                <w:sz w:val="22"/>
                <w:szCs w:val="22"/>
              </w:rPr>
              <w:t xml:space="preserve"> </w:t>
            </w:r>
            <w:r w:rsidRPr="00B966BA">
              <w:rPr>
                <w:b/>
                <w:sz w:val="22"/>
                <w:szCs w:val="22"/>
              </w:rPr>
              <w:t>Moravcová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Po </w:t>
            </w:r>
            <w:r w:rsidR="002F0CF0" w:rsidRPr="00B966BA">
              <w:rPr>
                <w:b/>
                <w:sz w:val="22"/>
                <w:szCs w:val="22"/>
              </w:rPr>
              <w:t>13.00-14.00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1.-3</w:t>
            </w:r>
            <w:r w:rsidR="002F0CF0" w:rsidRPr="00B966BA">
              <w:rPr>
                <w:b/>
                <w:sz w:val="22"/>
                <w:szCs w:val="22"/>
              </w:rPr>
              <w:t>. tř</w:t>
            </w:r>
            <w:proofErr w:type="gramEnd"/>
            <w:r w:rsidR="002F0CF0"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Učebna 1. třídy</w:t>
            </w:r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</w:p>
        </w:tc>
      </w:tr>
      <w:tr w:rsidR="00665EFB" w:rsidTr="00977187">
        <w:trPr>
          <w:trHeight w:val="78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Šachy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 w:rsidP="00B05B41">
            <w:pPr>
              <w:pStyle w:val="Odstavecseseznamem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Duda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D57D5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Čt 13.00-14</w:t>
            </w:r>
            <w:r w:rsidR="002F0CF0" w:rsidRPr="00B966B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D57D51" w:rsidP="00D57D51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1.stupeň</w:t>
            </w:r>
            <w:proofErr w:type="gramEnd"/>
          </w:p>
          <w:p w:rsidR="00676197" w:rsidRPr="00B966BA" w:rsidRDefault="00676197" w:rsidP="00D57D51">
            <w:pPr>
              <w:rPr>
                <w:b/>
                <w:sz w:val="22"/>
                <w:szCs w:val="22"/>
              </w:rPr>
            </w:pPr>
          </w:p>
          <w:p w:rsidR="00676197" w:rsidRPr="00B966BA" w:rsidRDefault="00676197" w:rsidP="00D57D51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2.stupeň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</w:p>
          <w:p w:rsidR="002F0CF0" w:rsidRPr="00B966BA" w:rsidRDefault="0027617C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Učebna </w:t>
            </w:r>
          </w:p>
        </w:tc>
      </w:tr>
      <w:tr w:rsidR="00665EFB" w:rsidTr="00977187">
        <w:trPr>
          <w:trHeight w:val="78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Sportíci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M. Jahnová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ST 16.00-17</w:t>
            </w:r>
            <w:r w:rsidR="002F0CF0" w:rsidRPr="00B966B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7617C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3.-5</w:t>
            </w:r>
            <w:r w:rsidR="002F0CF0" w:rsidRPr="00B966BA">
              <w:rPr>
                <w:b/>
                <w:sz w:val="22"/>
                <w:szCs w:val="22"/>
              </w:rPr>
              <w:t>.tř</w:t>
            </w:r>
            <w:proofErr w:type="gramEnd"/>
            <w:r w:rsidR="002F0CF0"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Tělocvična, hřiště</w:t>
            </w:r>
          </w:p>
        </w:tc>
      </w:tr>
      <w:tr w:rsidR="002F33F6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Florbal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B966BA">
              <w:rPr>
                <w:b/>
                <w:sz w:val="22"/>
                <w:szCs w:val="22"/>
              </w:rPr>
              <w:t>Krol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ČT 16:00-17:30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1., 2. tř.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Tělocvična</w:t>
            </w:r>
          </w:p>
        </w:tc>
      </w:tr>
      <w:tr w:rsidR="002F33F6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Dovedné ruce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G. Hartmanová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ST 15.30-16.30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035C2D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400,- Kč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524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rámci družiny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ŠD Sovičky</w:t>
            </w:r>
          </w:p>
        </w:tc>
      </w:tr>
      <w:tr w:rsidR="0052428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Čtenářský kroužek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 w:rsidP="005242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Hartmanová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Út 15:30-16:30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rámci družiny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8B" w:rsidRPr="00B966BA" w:rsidRDefault="0052428B" w:rsidP="005242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ŠD Sovičky</w:t>
            </w:r>
          </w:p>
        </w:tc>
      </w:tr>
      <w:tr w:rsidR="002F33F6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B05B41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Badatelský kroužek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V. Nová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05" w:rsidRPr="00B966BA" w:rsidRDefault="002F1305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Út</w:t>
            </w:r>
          </w:p>
          <w:p w:rsidR="002F33F6" w:rsidRPr="00B966BA" w:rsidRDefault="0027663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14:00-15:3</w:t>
            </w:r>
            <w:r w:rsidR="002F1305" w:rsidRPr="00B966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1305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v rámci družiny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ŠD Ještěrky</w:t>
            </w:r>
          </w:p>
        </w:tc>
      </w:tr>
      <w:tr w:rsidR="002F33F6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Kreativní mysl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33F6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V. Nová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F1305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Po 15:30-16:30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7663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1500,- Kč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7663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2.-5.tř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6" w:rsidRPr="00B966BA" w:rsidRDefault="0027663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ŠD Ještěrky</w:t>
            </w:r>
          </w:p>
        </w:tc>
      </w:tr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Psaní psacím písmem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966BA">
              <w:rPr>
                <w:b/>
                <w:sz w:val="22"/>
                <w:szCs w:val="22"/>
              </w:rPr>
              <w:t>L.Růžičková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Po </w:t>
            </w:r>
            <w:r w:rsidR="002F0CF0" w:rsidRPr="00B966BA">
              <w:rPr>
                <w:b/>
                <w:sz w:val="22"/>
                <w:szCs w:val="22"/>
              </w:rPr>
              <w:t>13.00-14.00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1.-3.tř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76197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Učebna 3</w:t>
            </w:r>
            <w:r w:rsidR="002F0CF0" w:rsidRPr="00B966BA">
              <w:rPr>
                <w:b/>
                <w:sz w:val="22"/>
                <w:szCs w:val="22"/>
              </w:rPr>
              <w:t>.tř</w:t>
            </w:r>
            <w:proofErr w:type="gramEnd"/>
            <w:r w:rsidR="002F0CF0" w:rsidRPr="00B966BA">
              <w:rPr>
                <w:b/>
                <w:sz w:val="22"/>
                <w:szCs w:val="22"/>
              </w:rPr>
              <w:t>.</w:t>
            </w:r>
          </w:p>
        </w:tc>
      </w:tr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Angličtina hravě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L. </w:t>
            </w:r>
            <w:proofErr w:type="spellStart"/>
            <w:r w:rsidRPr="00B966BA">
              <w:rPr>
                <w:b/>
                <w:sz w:val="22"/>
                <w:szCs w:val="22"/>
              </w:rPr>
              <w:t>Lapšanská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St 13:30 – 14:30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2., 3. tř.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B" w:rsidRPr="00B966BA" w:rsidRDefault="00665EFB">
            <w:pPr>
              <w:rPr>
                <w:b/>
                <w:sz w:val="22"/>
                <w:szCs w:val="22"/>
              </w:rPr>
            </w:pPr>
          </w:p>
        </w:tc>
      </w:tr>
      <w:tr w:rsidR="00665EFB" w:rsidTr="0097718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Angličtina</w:t>
            </w:r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Příprava na Cambridge zkoušky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8D19F5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K. Štěpánková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Po</w:t>
            </w:r>
            <w:proofErr w:type="gramEnd"/>
          </w:p>
          <w:p w:rsidR="002F0CF0" w:rsidRPr="00B966BA" w:rsidRDefault="002F0CF0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13.30-14.15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275CCF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3.010,-Kč (2650,- + 360,-</w:t>
            </w:r>
            <w:r w:rsidR="002F0CF0" w:rsidRPr="00B966BA">
              <w:rPr>
                <w:b/>
                <w:sz w:val="22"/>
                <w:szCs w:val="22"/>
              </w:rPr>
              <w:t>)</w:t>
            </w:r>
          </w:p>
          <w:p w:rsidR="00977187" w:rsidRPr="00B966BA" w:rsidRDefault="00977187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Starters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4.-5</w:t>
            </w:r>
            <w:r w:rsidR="002F0CF0" w:rsidRPr="00B966BA">
              <w:rPr>
                <w:b/>
                <w:sz w:val="22"/>
                <w:szCs w:val="22"/>
              </w:rPr>
              <w:t>.tř</w:t>
            </w:r>
            <w:proofErr w:type="gramEnd"/>
            <w:r w:rsidR="002F0CF0"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0" w:rsidRPr="00B966BA" w:rsidRDefault="00665EFB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 xml:space="preserve">Učebna </w:t>
            </w:r>
            <w:r w:rsidR="0027617C" w:rsidRPr="00B966BA">
              <w:rPr>
                <w:b/>
                <w:sz w:val="22"/>
                <w:szCs w:val="22"/>
              </w:rPr>
              <w:t>5.tř</w:t>
            </w:r>
            <w:proofErr w:type="gramEnd"/>
            <w:r w:rsidR="0027617C" w:rsidRPr="00B966BA">
              <w:rPr>
                <w:b/>
                <w:sz w:val="22"/>
                <w:szCs w:val="22"/>
              </w:rPr>
              <w:t>.</w:t>
            </w:r>
          </w:p>
        </w:tc>
      </w:tr>
      <w:tr w:rsidR="00977187" w:rsidTr="002F33F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Angličtina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Příprava na Cambridge zkoušky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M. Rizáková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Út 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15.30-16.30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4.180,-Kč (včetně učebnice)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Key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8.-9.tř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Učebna 9.A</w:t>
            </w:r>
            <w:proofErr w:type="gramEnd"/>
          </w:p>
        </w:tc>
      </w:tr>
      <w:tr w:rsidR="00977187" w:rsidTr="002F33F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Angličtina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Příprava na Cambridge zkoušky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K. Marešová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Po</w:t>
            </w:r>
            <w:proofErr w:type="gramEnd"/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13.30-14.15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nebo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15:30-16:30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3.010,-Kč (včetně učebnice)</w:t>
            </w:r>
          </w:p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spellStart"/>
            <w:r w:rsidRPr="00B966BA">
              <w:rPr>
                <w:b/>
                <w:sz w:val="22"/>
                <w:szCs w:val="22"/>
              </w:rPr>
              <w:t>Movers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6.-7.tř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Učebna 6.A</w:t>
            </w:r>
            <w:proofErr w:type="gramEnd"/>
          </w:p>
        </w:tc>
      </w:tr>
      <w:tr w:rsidR="00977187" w:rsidTr="002F33F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 xml:space="preserve">Základy francouzštiny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E. Zajícová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9" w:rsidRPr="00B966BA" w:rsidRDefault="002F74D9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Út</w:t>
            </w:r>
          </w:p>
          <w:p w:rsidR="00977187" w:rsidRPr="00B966BA" w:rsidRDefault="002F74D9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15:30-16:30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6.-9.tř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87" w:rsidRPr="00B966BA" w:rsidRDefault="00977187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Učebna 9.A</w:t>
            </w:r>
            <w:proofErr w:type="gramEnd"/>
          </w:p>
        </w:tc>
      </w:tr>
      <w:tr w:rsidR="000D79F5" w:rsidTr="002F33F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Florbal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0D79F5">
            <w:pPr>
              <w:pStyle w:val="Odstavecseseznamem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Nedoma</w:t>
            </w:r>
          </w:p>
          <w:p w:rsidR="000D79F5" w:rsidRPr="00B966BA" w:rsidRDefault="000D79F5" w:rsidP="000D79F5">
            <w:pPr>
              <w:ind w:left="360"/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M. Šulc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So 9:00-11:00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95704E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6., 7. tř.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F5" w:rsidRPr="00B966BA" w:rsidRDefault="000D79F5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Tělocvična</w:t>
            </w:r>
          </w:p>
        </w:tc>
      </w:tr>
      <w:tr w:rsidR="00B05B41" w:rsidTr="002F33F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Florbal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B05B41">
            <w:pPr>
              <w:pStyle w:val="Odstavecseseznamem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Duda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Po 15:30-16:30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95704E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95704E">
            <w:pPr>
              <w:rPr>
                <w:b/>
                <w:sz w:val="22"/>
                <w:szCs w:val="22"/>
              </w:rPr>
            </w:pPr>
            <w:proofErr w:type="gramStart"/>
            <w:r w:rsidRPr="00B966BA">
              <w:rPr>
                <w:b/>
                <w:sz w:val="22"/>
                <w:szCs w:val="22"/>
              </w:rPr>
              <w:t>4.,5.,6.tř</w:t>
            </w:r>
            <w:proofErr w:type="gramEnd"/>
            <w:r w:rsidRPr="00B966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1" w:rsidRPr="00B966BA" w:rsidRDefault="00B05B41" w:rsidP="0095704E">
            <w:pPr>
              <w:rPr>
                <w:b/>
                <w:sz w:val="22"/>
                <w:szCs w:val="22"/>
              </w:rPr>
            </w:pPr>
            <w:r w:rsidRPr="00B966BA">
              <w:rPr>
                <w:b/>
                <w:sz w:val="22"/>
                <w:szCs w:val="22"/>
              </w:rPr>
              <w:t>Tělocvična</w:t>
            </w:r>
          </w:p>
        </w:tc>
      </w:tr>
    </w:tbl>
    <w:p w:rsidR="00977187" w:rsidRDefault="00977187">
      <w:pPr>
        <w:rPr>
          <w:b/>
          <w:sz w:val="32"/>
          <w:szCs w:val="32"/>
        </w:rPr>
      </w:pPr>
    </w:p>
    <w:p w:rsidR="0011689B" w:rsidRPr="0027663E" w:rsidRDefault="002F0CF0">
      <w:pPr>
        <w:rPr>
          <w:b/>
        </w:rPr>
      </w:pPr>
      <w:r w:rsidRPr="0027663E">
        <w:rPr>
          <w:b/>
        </w:rPr>
        <w:t>Na všechny kroužky se lze přihlásit u příslušného vedoucího kroužku nebo prostřednictvím třídního učitele.</w:t>
      </w:r>
    </w:p>
    <w:p w:rsidR="00E56DD3" w:rsidRPr="0027663E" w:rsidRDefault="002F0CF0">
      <w:pPr>
        <w:rPr>
          <w:b/>
        </w:rPr>
      </w:pPr>
      <w:r w:rsidRPr="0027663E">
        <w:rPr>
          <w:b/>
        </w:rPr>
        <w:lastRenderedPageBreak/>
        <w:t>Kroužky začínají od října.</w:t>
      </w:r>
    </w:p>
    <w:sectPr w:rsidR="00E56DD3" w:rsidRPr="0027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9D0"/>
    <w:multiLevelType w:val="hybridMultilevel"/>
    <w:tmpl w:val="DC506A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23DB"/>
    <w:multiLevelType w:val="hybridMultilevel"/>
    <w:tmpl w:val="93082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A53"/>
    <w:multiLevelType w:val="hybridMultilevel"/>
    <w:tmpl w:val="07E4F2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23E4"/>
    <w:multiLevelType w:val="hybridMultilevel"/>
    <w:tmpl w:val="2320E0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281"/>
    <w:multiLevelType w:val="hybridMultilevel"/>
    <w:tmpl w:val="42F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10"/>
    <w:rsid w:val="00035C2D"/>
    <w:rsid w:val="000D79F5"/>
    <w:rsid w:val="0011689B"/>
    <w:rsid w:val="00117EF1"/>
    <w:rsid w:val="00275CCF"/>
    <w:rsid w:val="0027617C"/>
    <w:rsid w:val="0027663E"/>
    <w:rsid w:val="002F0CF0"/>
    <w:rsid w:val="002F1305"/>
    <w:rsid w:val="002F33F6"/>
    <w:rsid w:val="002F74D9"/>
    <w:rsid w:val="0052428B"/>
    <w:rsid w:val="00530318"/>
    <w:rsid w:val="00665EFB"/>
    <w:rsid w:val="00676197"/>
    <w:rsid w:val="006C5900"/>
    <w:rsid w:val="007D2C60"/>
    <w:rsid w:val="008C1210"/>
    <w:rsid w:val="008D19F5"/>
    <w:rsid w:val="00977187"/>
    <w:rsid w:val="00B05B41"/>
    <w:rsid w:val="00B966BA"/>
    <w:rsid w:val="00BB43FB"/>
    <w:rsid w:val="00D57D51"/>
    <w:rsid w:val="00E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21B"/>
  <w15:chartTrackingRefBased/>
  <w15:docId w15:val="{013A4D4A-2968-493A-BFBA-B6A7ABC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8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Mgr. Marcela Rizáková</cp:lastModifiedBy>
  <cp:revision>11</cp:revision>
  <dcterms:created xsi:type="dcterms:W3CDTF">2022-09-06T12:12:00Z</dcterms:created>
  <dcterms:modified xsi:type="dcterms:W3CDTF">2022-09-15T13:44:00Z</dcterms:modified>
</cp:coreProperties>
</file>